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3CE92" w14:textId="77777777" w:rsidR="00544848" w:rsidRPr="00F4740E" w:rsidRDefault="00544848" w:rsidP="0036763C">
      <w:pPr>
        <w:jc w:val="center"/>
        <w:rPr>
          <w:rFonts w:ascii="Baskerville Old Face" w:hAnsi="Baskerville Old Face"/>
          <w:b/>
          <w:sz w:val="10"/>
          <w:szCs w:val="10"/>
        </w:rPr>
      </w:pPr>
    </w:p>
    <w:p w14:paraId="1F68B419" w14:textId="77777777" w:rsidR="003113D3" w:rsidRDefault="003113D3" w:rsidP="003113D3">
      <w:pPr>
        <w:jc w:val="center"/>
        <w:rPr>
          <w:rFonts w:ascii="Baskerville Old Face" w:hAnsi="Baskerville Old Face"/>
          <w:b/>
          <w:sz w:val="10"/>
          <w:szCs w:val="10"/>
        </w:rPr>
      </w:pPr>
      <w:r>
        <w:rPr>
          <w:rFonts w:ascii="Baskerville Old Face" w:hAnsi="Baskerville Old Face"/>
          <w:b/>
          <w:sz w:val="34"/>
          <w:szCs w:val="34"/>
        </w:rPr>
        <w:t>Truro City Council</w:t>
      </w:r>
      <w:r>
        <w:rPr>
          <w:rFonts w:ascii="Baskerville Old Face" w:hAnsi="Baskerville Old Face"/>
          <w:b/>
          <w:sz w:val="40"/>
          <w:szCs w:val="40"/>
        </w:rPr>
        <w:t xml:space="preserve"> </w:t>
      </w:r>
    </w:p>
    <w:p w14:paraId="0ED1DCB5" w14:textId="77777777" w:rsidR="003113D3" w:rsidRDefault="003113D3" w:rsidP="00851DF5">
      <w:pPr>
        <w:jc w:val="both"/>
        <w:rPr>
          <w:rFonts w:ascii="Baskerville Old Face" w:hAnsi="Baskerville Old Face"/>
        </w:rPr>
      </w:pPr>
      <w:r>
        <w:rPr>
          <w:rFonts w:ascii="Baskerville Old Face" w:hAnsi="Baskerville Old Face"/>
          <w:i/>
        </w:rPr>
        <w:tab/>
      </w:r>
      <w:r>
        <w:rPr>
          <w:rFonts w:ascii="Baskerville Old Face" w:hAnsi="Baskerville Old Face"/>
          <w:i/>
        </w:rPr>
        <w:tab/>
      </w:r>
    </w:p>
    <w:p w14:paraId="240CB305" w14:textId="77777777" w:rsidR="003113D3" w:rsidRDefault="003113D3" w:rsidP="003113D3">
      <w:pPr>
        <w:jc w:val="center"/>
        <w:rPr>
          <w:rFonts w:ascii="Baskerville Old Face" w:hAnsi="Baskerville Old Face"/>
          <w:b/>
          <w:sz w:val="48"/>
          <w:szCs w:val="48"/>
        </w:rPr>
      </w:pPr>
      <w:r>
        <w:rPr>
          <w:rFonts w:ascii="Baskerville Old Face" w:hAnsi="Baskerville Old Face"/>
          <w:b/>
          <w:sz w:val="46"/>
          <w:szCs w:val="46"/>
        </w:rPr>
        <w:t>AGENDA</w:t>
      </w:r>
      <w:r>
        <w:rPr>
          <w:rFonts w:ascii="Baskerville Old Face" w:hAnsi="Baskerville Old Face"/>
          <w:b/>
          <w:sz w:val="34"/>
          <w:szCs w:val="34"/>
        </w:rPr>
        <w:t xml:space="preserve"> </w:t>
      </w:r>
      <w:r>
        <w:rPr>
          <w:rFonts w:ascii="Baskerville Old Face" w:hAnsi="Baskerville Old Face"/>
          <w:b/>
          <w:sz w:val="48"/>
          <w:szCs w:val="48"/>
        </w:rPr>
        <w:t xml:space="preserve"> </w:t>
      </w:r>
    </w:p>
    <w:p w14:paraId="163C8130" w14:textId="718E5E87" w:rsidR="003113D3" w:rsidRDefault="00682920" w:rsidP="00087CDF">
      <w:pPr>
        <w:ind w:firstLine="720"/>
        <w:jc w:val="center"/>
        <w:rPr>
          <w:rFonts w:ascii="Baskerville Old Face" w:hAnsi="Baskerville Old Face"/>
          <w:b/>
          <w:sz w:val="46"/>
          <w:szCs w:val="46"/>
        </w:rPr>
      </w:pPr>
      <w:r>
        <w:rPr>
          <w:rFonts w:ascii="Baskerville Old Face" w:hAnsi="Baskerville Old Face"/>
          <w:b/>
          <w:sz w:val="40"/>
          <w:szCs w:val="40"/>
        </w:rPr>
        <w:t>December 14th</w:t>
      </w:r>
      <w:r w:rsidR="00B827B8">
        <w:rPr>
          <w:rFonts w:ascii="Baskerville Old Face" w:hAnsi="Baskerville Old Face"/>
          <w:b/>
          <w:sz w:val="40"/>
          <w:szCs w:val="40"/>
        </w:rPr>
        <w:t xml:space="preserve">, 2020 </w:t>
      </w:r>
      <w:r>
        <w:rPr>
          <w:rFonts w:ascii="Baskerville Old Face" w:hAnsi="Baskerville Old Face"/>
          <w:b/>
          <w:sz w:val="40"/>
          <w:szCs w:val="40"/>
        </w:rPr>
        <w:t>via Zoom Meeting</w:t>
      </w:r>
    </w:p>
    <w:p w14:paraId="11D8C1EE" w14:textId="77777777" w:rsidR="00682920" w:rsidRDefault="003113D3" w:rsidP="00326E8B">
      <w:pPr>
        <w:jc w:val="both"/>
        <w:rPr>
          <w:rFonts w:ascii="Baskerville Old Face" w:hAnsi="Baskerville Old Face"/>
          <w:b/>
          <w:sz w:val="34"/>
          <w:szCs w:val="34"/>
        </w:rPr>
      </w:pP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r w:rsidR="00C735ED">
        <w:rPr>
          <w:rFonts w:ascii="Baskerville Old Face" w:hAnsi="Baskerville Old Face"/>
          <w:b/>
          <w:sz w:val="34"/>
          <w:szCs w:val="34"/>
        </w:rPr>
        <w:t xml:space="preserve">Special Council Meeting </w:t>
      </w:r>
      <w:r w:rsidR="00682920">
        <w:rPr>
          <w:rFonts w:ascii="Baskerville Old Face" w:hAnsi="Baskerville Old Face"/>
          <w:b/>
          <w:sz w:val="34"/>
          <w:szCs w:val="34"/>
        </w:rPr>
        <w:t xml:space="preserve">6:30 </w:t>
      </w:r>
      <w:r w:rsidR="00C735ED">
        <w:rPr>
          <w:rFonts w:ascii="Baskerville Old Face" w:hAnsi="Baskerville Old Face"/>
          <w:b/>
          <w:sz w:val="34"/>
          <w:szCs w:val="34"/>
        </w:rPr>
        <w:t>pm</w:t>
      </w:r>
    </w:p>
    <w:p w14:paraId="1219DF2B" w14:textId="77777777" w:rsidR="00682920" w:rsidRPr="00C03693" w:rsidRDefault="00682920" w:rsidP="00682920">
      <w:pPr>
        <w:jc w:val="center"/>
        <w:rPr>
          <w:rFonts w:ascii="Baskerville Old Face" w:hAnsi="Baskerville Old Face"/>
          <w:b/>
          <w:bCs/>
          <w:iCs/>
          <w:sz w:val="20"/>
          <w:szCs w:val="20"/>
        </w:rPr>
      </w:pPr>
      <w:r w:rsidRPr="00C03693">
        <w:rPr>
          <w:rFonts w:ascii="Baskerville Old Face" w:hAnsi="Baskerville Old Face"/>
          <w:b/>
          <w:bCs/>
          <w:iCs/>
          <w:sz w:val="20"/>
          <w:szCs w:val="20"/>
        </w:rPr>
        <w:t>Note:</w:t>
      </w:r>
    </w:p>
    <w:p w14:paraId="05933DE8" w14:textId="77777777" w:rsidR="00682920" w:rsidRPr="00C03693" w:rsidRDefault="00682920" w:rsidP="00682920">
      <w:pPr>
        <w:jc w:val="center"/>
        <w:rPr>
          <w:rFonts w:ascii="Baskerville Old Face" w:hAnsi="Baskerville Old Face"/>
          <w:iCs/>
          <w:sz w:val="20"/>
          <w:szCs w:val="20"/>
        </w:rPr>
      </w:pPr>
      <w:r w:rsidRPr="00C03693">
        <w:rPr>
          <w:rFonts w:ascii="Baskerville Old Face" w:hAnsi="Baskerville Old Face"/>
          <w:iCs/>
          <w:sz w:val="20"/>
          <w:szCs w:val="20"/>
        </w:rPr>
        <w:t>In order to help stop the spread of the COVID-19 virus, this meeting of the Truro City Council will be held electronically.  Chapter 21.8 of the Iowa Code does permit an electronic meeting where all members participate remotely when an in-person meeting is impossible or impractical. Therefore, only City Clerk/Treasurer Dani Miller will be present at Truro city hall. The agenda and the City’s social media had this message posted more than 24 hours in advance to give instructions on how others could participate in the meeting. If you would like to participate, just before the meeting start time,</w:t>
      </w:r>
    </w:p>
    <w:p w14:paraId="7CBA931E" w14:textId="77777777" w:rsidR="00682920" w:rsidRPr="002A6446" w:rsidRDefault="00682920" w:rsidP="00682920">
      <w:pPr>
        <w:jc w:val="center"/>
        <w:rPr>
          <w:rFonts w:ascii="Baskerville Old Face" w:hAnsi="Baskerville Old Face"/>
          <w:b/>
          <w:bCs/>
          <w:iCs/>
          <w:sz w:val="22"/>
          <w:szCs w:val="22"/>
        </w:rPr>
      </w:pPr>
      <w:r w:rsidRPr="002A6446">
        <w:rPr>
          <w:rFonts w:ascii="Baskerville Old Face" w:hAnsi="Baskerville Old Face"/>
          <w:b/>
          <w:bCs/>
          <w:iCs/>
          <w:sz w:val="22"/>
          <w:szCs w:val="22"/>
        </w:rPr>
        <w:t xml:space="preserve"> </w:t>
      </w:r>
      <w:r w:rsidRPr="002A6446">
        <w:rPr>
          <w:rFonts w:ascii="Calibri Light" w:hAnsi="Calibri Light" w:cs="Calibri Light"/>
          <w:b/>
          <w:bCs/>
          <w:iCs/>
          <w:sz w:val="22"/>
          <w:szCs w:val="22"/>
        </w:rPr>
        <w:t>you must call 1-253-215-8782 and enter this access code:  206 625 244</w:t>
      </w:r>
    </w:p>
    <w:p w14:paraId="2A34D506" w14:textId="30DC6343" w:rsidR="00544848" w:rsidRPr="003113D3" w:rsidRDefault="000B4D60" w:rsidP="00326E8B">
      <w:pPr>
        <w:jc w:val="both"/>
        <w:rPr>
          <w:rFonts w:ascii="Baskerville Old Face" w:hAnsi="Baskerville Old Face"/>
          <w:b/>
          <w:i/>
        </w:rPr>
      </w:pPr>
      <w:r w:rsidRPr="003113D3">
        <w:rPr>
          <w:rFonts w:ascii="Baskerville Old Face" w:hAnsi="Baskerville Old Face"/>
          <w:b/>
          <w:i/>
        </w:rPr>
        <w:tab/>
      </w:r>
      <w:r w:rsidRPr="003113D3">
        <w:rPr>
          <w:rFonts w:ascii="Baskerville Old Face" w:hAnsi="Baskerville Old Face"/>
          <w:b/>
          <w:i/>
        </w:rPr>
        <w:tab/>
      </w:r>
      <w:r w:rsidRPr="003113D3">
        <w:rPr>
          <w:rFonts w:ascii="Baskerville Old Face" w:hAnsi="Baskerville Old Face"/>
          <w:b/>
          <w:i/>
        </w:rPr>
        <w:tab/>
      </w:r>
      <w:r w:rsidRPr="003113D3">
        <w:rPr>
          <w:rFonts w:ascii="Baskerville Old Face" w:hAnsi="Baskerville Old Face"/>
          <w:b/>
          <w:i/>
        </w:rPr>
        <w:tab/>
      </w:r>
    </w:p>
    <w:p w14:paraId="47DCFEB4" w14:textId="77777777" w:rsidR="000B4D60" w:rsidRDefault="00921B0E" w:rsidP="00326E8B">
      <w:pPr>
        <w:jc w:val="both"/>
        <w:rPr>
          <w:rFonts w:ascii="Baskerville Old Face" w:hAnsi="Baskerville Old Face"/>
          <w:i/>
        </w:rPr>
      </w:pPr>
      <w:r>
        <w:rPr>
          <w:rFonts w:ascii="Baskerville Old Face" w:hAnsi="Baskerville Old Face"/>
          <w:i/>
        </w:rPr>
        <w:tab/>
      </w:r>
      <w:r>
        <w:rPr>
          <w:rFonts w:ascii="Baskerville Old Face" w:hAnsi="Baskerville Old Face"/>
          <w:i/>
        </w:rPr>
        <w:tab/>
      </w:r>
      <w:r>
        <w:rPr>
          <w:rFonts w:ascii="Baskerville Old Face" w:hAnsi="Baskerville Old Face"/>
          <w:i/>
        </w:rPr>
        <w:tab/>
      </w:r>
      <w:r>
        <w:rPr>
          <w:rFonts w:ascii="Baskerville Old Face" w:hAnsi="Baskerville Old Face"/>
          <w:i/>
        </w:rPr>
        <w:tab/>
      </w:r>
    </w:p>
    <w:p w14:paraId="042409B9" w14:textId="77777777" w:rsidR="00544848" w:rsidRDefault="00544848" w:rsidP="00326E8B">
      <w:pPr>
        <w:jc w:val="both"/>
        <w:rPr>
          <w:rFonts w:ascii="Baskerville Old Face" w:hAnsi="Baskerville Old Face"/>
          <w:i/>
        </w:rPr>
      </w:pPr>
      <w:r>
        <w:rPr>
          <w:rFonts w:ascii="Baskerville Old Face" w:hAnsi="Baskerville Old Face"/>
          <w:i/>
        </w:rPr>
        <w:t xml:space="preserve">Approve Agenda –   </w:t>
      </w:r>
    </w:p>
    <w:p w14:paraId="5B0CCA87" w14:textId="77777777" w:rsidR="00682920" w:rsidRDefault="00087CDF" w:rsidP="00682920">
      <w:pPr>
        <w:jc w:val="both"/>
        <w:rPr>
          <w:rFonts w:ascii="Baskerville Old Face" w:hAnsi="Baskerville Old Face"/>
          <w:i/>
        </w:rPr>
      </w:pPr>
      <w:r>
        <w:rPr>
          <w:rFonts w:ascii="Baskerville Old Face" w:hAnsi="Baskerville Old Face"/>
          <w:i/>
        </w:rPr>
        <w:t xml:space="preserve"> </w:t>
      </w:r>
    </w:p>
    <w:p w14:paraId="050F59FE" w14:textId="77777777" w:rsidR="00682920" w:rsidRDefault="00544848" w:rsidP="00682920">
      <w:pPr>
        <w:jc w:val="both"/>
        <w:rPr>
          <w:rFonts w:ascii="Baskerville Old Face" w:hAnsi="Baskerville Old Face"/>
          <w:i/>
        </w:rPr>
      </w:pPr>
      <w:r>
        <w:rPr>
          <w:rFonts w:ascii="Baskerville Old Face" w:hAnsi="Baskerville Old Face"/>
          <w:i/>
        </w:rPr>
        <w:t xml:space="preserve">Public Input  -   </w:t>
      </w:r>
    </w:p>
    <w:p w14:paraId="37BC0D0A" w14:textId="77777777" w:rsidR="00682920" w:rsidRDefault="00682920" w:rsidP="00682920">
      <w:pPr>
        <w:jc w:val="both"/>
        <w:rPr>
          <w:rFonts w:ascii="Baskerville Old Face" w:hAnsi="Baskerville Old Face"/>
          <w:i/>
        </w:rPr>
      </w:pPr>
    </w:p>
    <w:p w14:paraId="596BF8EA" w14:textId="2BA43143" w:rsidR="00682920" w:rsidRDefault="00682920" w:rsidP="00682920">
      <w:pPr>
        <w:jc w:val="both"/>
        <w:rPr>
          <w:rFonts w:ascii="Baskerville Old Face" w:hAnsi="Baskerville Old Face"/>
          <w:i/>
        </w:rPr>
      </w:pPr>
      <w:r>
        <w:rPr>
          <w:rFonts w:ascii="Baskerville Old Face" w:hAnsi="Baskerville Old Face"/>
          <w:i/>
        </w:rPr>
        <w:t>Fire &amp; Rescue ambulance bill from Bart’s Tire $3,628.00- Consideration &amp; Possible Action</w:t>
      </w:r>
    </w:p>
    <w:p w14:paraId="55029561" w14:textId="5F29935C" w:rsidR="00682920" w:rsidRDefault="00682920" w:rsidP="00682920">
      <w:pPr>
        <w:jc w:val="both"/>
        <w:rPr>
          <w:rFonts w:ascii="Baskerville Old Face" w:hAnsi="Baskerville Old Face"/>
          <w:i/>
        </w:rPr>
      </w:pPr>
    </w:p>
    <w:p w14:paraId="59072A8E" w14:textId="7C672F0F" w:rsidR="00682920" w:rsidRDefault="00682920" w:rsidP="00682920">
      <w:pPr>
        <w:jc w:val="both"/>
        <w:rPr>
          <w:rFonts w:ascii="Baskerville Old Face" w:hAnsi="Baskerville Old Face"/>
          <w:i/>
        </w:rPr>
      </w:pPr>
      <w:r>
        <w:rPr>
          <w:rFonts w:ascii="Baskerville Old Face" w:hAnsi="Baskerville Old Face"/>
          <w:i/>
        </w:rPr>
        <w:t>Ambulance transport bill- Consideration &amp; Possible Action</w:t>
      </w:r>
    </w:p>
    <w:p w14:paraId="1D854FA8" w14:textId="1E4DA797" w:rsidR="002B4046" w:rsidRDefault="002B4046" w:rsidP="00682920">
      <w:pPr>
        <w:jc w:val="both"/>
        <w:rPr>
          <w:rFonts w:ascii="Baskerville Old Face" w:hAnsi="Baskerville Old Face"/>
          <w:i/>
        </w:rPr>
      </w:pPr>
    </w:p>
    <w:p w14:paraId="2423113E" w14:textId="6DAE7C60" w:rsidR="002B4046" w:rsidRDefault="002B4046" w:rsidP="00682920">
      <w:pPr>
        <w:jc w:val="both"/>
        <w:rPr>
          <w:rFonts w:ascii="Baskerville Old Face" w:hAnsi="Baskerville Old Face"/>
          <w:i/>
        </w:rPr>
      </w:pPr>
      <w:r>
        <w:rPr>
          <w:rFonts w:ascii="Baskerville Old Face" w:hAnsi="Baskerville Old Face"/>
          <w:i/>
        </w:rPr>
        <w:t>Library assistant wages- Consideration &amp; Possible Action</w:t>
      </w:r>
    </w:p>
    <w:p w14:paraId="0FF2052F" w14:textId="77777777" w:rsidR="00682920" w:rsidRDefault="00682920" w:rsidP="00682920">
      <w:pPr>
        <w:jc w:val="both"/>
        <w:rPr>
          <w:rFonts w:ascii="Baskerville Old Face" w:hAnsi="Baskerville Old Face"/>
          <w:i/>
        </w:rPr>
      </w:pPr>
    </w:p>
    <w:p w14:paraId="4D3BC5C4" w14:textId="77777777" w:rsidR="00682920" w:rsidRDefault="00682920" w:rsidP="00682920">
      <w:pPr>
        <w:jc w:val="both"/>
        <w:rPr>
          <w:rFonts w:ascii="Baskerville Old Face" w:hAnsi="Baskerville Old Face"/>
          <w:i/>
        </w:rPr>
      </w:pPr>
    </w:p>
    <w:p w14:paraId="65A7DDFA" w14:textId="52BD8FA0" w:rsidR="00544848" w:rsidRPr="00682920" w:rsidRDefault="00544848" w:rsidP="00682920">
      <w:pPr>
        <w:jc w:val="both"/>
        <w:rPr>
          <w:rFonts w:ascii="Baskerville Old Face" w:hAnsi="Baskerville Old Face"/>
          <w:i/>
        </w:rPr>
      </w:pPr>
      <w:r>
        <w:rPr>
          <w:rFonts w:ascii="Baskerville Old Face" w:hAnsi="Baskerville Old Face"/>
          <w:i/>
        </w:rPr>
        <w:t xml:space="preserve">Adjourn </w:t>
      </w:r>
    </w:p>
    <w:sectPr w:rsidR="00544848" w:rsidRPr="00682920" w:rsidSect="00BE1F8A">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94FB1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0CCE2F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5F67FF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D5CF15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39E86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B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3CF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9E2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B04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ACA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72FCC"/>
    <w:multiLevelType w:val="hybridMultilevel"/>
    <w:tmpl w:val="C1AC5E54"/>
    <w:lvl w:ilvl="0" w:tplc="846CA25A">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9BC2BF9"/>
    <w:multiLevelType w:val="hybridMultilevel"/>
    <w:tmpl w:val="5860AF8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C79"/>
    <w:multiLevelType w:val="hybridMultilevel"/>
    <w:tmpl w:val="6BDEBF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957E18"/>
    <w:multiLevelType w:val="hybridMultilevel"/>
    <w:tmpl w:val="F280D92C"/>
    <w:lvl w:ilvl="0" w:tplc="749AB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EE4E13"/>
    <w:multiLevelType w:val="hybridMultilevel"/>
    <w:tmpl w:val="B860F2E8"/>
    <w:lvl w:ilvl="0" w:tplc="FA948BE0">
      <w:start w:val="140"/>
      <w:numFmt w:val="bullet"/>
      <w:lvlText w:val="-"/>
      <w:lvlJc w:val="left"/>
      <w:pPr>
        <w:tabs>
          <w:tab w:val="num" w:pos="3960"/>
        </w:tabs>
        <w:ind w:left="3960" w:hanging="360"/>
      </w:pPr>
      <w:rPr>
        <w:rFonts w:ascii="Baskerville Old Face" w:eastAsia="Times New Roman" w:hAnsi="Baskerville Old Face"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15:restartNumberingAfterBreak="0">
    <w:nsid w:val="4BED15FD"/>
    <w:multiLevelType w:val="hybridMultilevel"/>
    <w:tmpl w:val="14E88B44"/>
    <w:lvl w:ilvl="0" w:tplc="FB440892">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15:restartNumberingAfterBreak="0">
    <w:nsid w:val="4FFB0A86"/>
    <w:multiLevelType w:val="hybridMultilevel"/>
    <w:tmpl w:val="F3CC585E"/>
    <w:lvl w:ilvl="0" w:tplc="48601C8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6F7F2F6E"/>
    <w:multiLevelType w:val="hybridMultilevel"/>
    <w:tmpl w:val="89A890D2"/>
    <w:lvl w:ilvl="0" w:tplc="1B5608A8">
      <w:start w:val="140"/>
      <w:numFmt w:val="bullet"/>
      <w:lvlText w:val="-"/>
      <w:lvlJc w:val="left"/>
      <w:pPr>
        <w:tabs>
          <w:tab w:val="num" w:pos="3960"/>
        </w:tabs>
        <w:ind w:left="3960" w:hanging="360"/>
      </w:pPr>
      <w:rPr>
        <w:rFonts w:ascii="Baskerville Old Face" w:eastAsia="Times New Roman" w:hAnsi="Baskerville Old Face"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78DC5799"/>
    <w:multiLevelType w:val="hybridMultilevel"/>
    <w:tmpl w:val="4E581754"/>
    <w:lvl w:ilvl="0" w:tplc="68666878">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4"/>
  </w:num>
  <w:num w:numId="14">
    <w:abstractNumId w:val="10"/>
  </w:num>
  <w:num w:numId="15">
    <w:abstractNumId w:val="13"/>
  </w:num>
  <w:num w:numId="16">
    <w:abstractNumId w:val="16"/>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8E"/>
    <w:rsid w:val="000018EF"/>
    <w:rsid w:val="00005FE2"/>
    <w:rsid w:val="000067A7"/>
    <w:rsid w:val="00013A6C"/>
    <w:rsid w:val="00020EDD"/>
    <w:rsid w:val="000218A5"/>
    <w:rsid w:val="000230BE"/>
    <w:rsid w:val="000239D1"/>
    <w:rsid w:val="000242D5"/>
    <w:rsid w:val="00027975"/>
    <w:rsid w:val="00027A9C"/>
    <w:rsid w:val="000321FD"/>
    <w:rsid w:val="00033531"/>
    <w:rsid w:val="000338D2"/>
    <w:rsid w:val="00033957"/>
    <w:rsid w:val="0003595E"/>
    <w:rsid w:val="000415FF"/>
    <w:rsid w:val="00041F91"/>
    <w:rsid w:val="00051AE4"/>
    <w:rsid w:val="00053189"/>
    <w:rsid w:val="000549A0"/>
    <w:rsid w:val="00054A98"/>
    <w:rsid w:val="000607D5"/>
    <w:rsid w:val="00064072"/>
    <w:rsid w:val="00065B59"/>
    <w:rsid w:val="000674D5"/>
    <w:rsid w:val="00075246"/>
    <w:rsid w:val="00075CE6"/>
    <w:rsid w:val="000779EE"/>
    <w:rsid w:val="000864D6"/>
    <w:rsid w:val="00086817"/>
    <w:rsid w:val="0008720D"/>
    <w:rsid w:val="00087CDF"/>
    <w:rsid w:val="00090E3C"/>
    <w:rsid w:val="00093251"/>
    <w:rsid w:val="00095AA7"/>
    <w:rsid w:val="0009712A"/>
    <w:rsid w:val="000A0038"/>
    <w:rsid w:val="000A0D17"/>
    <w:rsid w:val="000A1167"/>
    <w:rsid w:val="000A14E3"/>
    <w:rsid w:val="000A2095"/>
    <w:rsid w:val="000A535D"/>
    <w:rsid w:val="000A78B0"/>
    <w:rsid w:val="000B08D1"/>
    <w:rsid w:val="000B114B"/>
    <w:rsid w:val="000B170C"/>
    <w:rsid w:val="000B3128"/>
    <w:rsid w:val="000B35D1"/>
    <w:rsid w:val="000B378A"/>
    <w:rsid w:val="000B4D60"/>
    <w:rsid w:val="000C1295"/>
    <w:rsid w:val="000C20EC"/>
    <w:rsid w:val="000C270A"/>
    <w:rsid w:val="000C29C9"/>
    <w:rsid w:val="000C3206"/>
    <w:rsid w:val="000C334F"/>
    <w:rsid w:val="000C5192"/>
    <w:rsid w:val="000C735F"/>
    <w:rsid w:val="000D0B38"/>
    <w:rsid w:val="000D23FD"/>
    <w:rsid w:val="000D3306"/>
    <w:rsid w:val="000D3C8E"/>
    <w:rsid w:val="000D407C"/>
    <w:rsid w:val="000D7512"/>
    <w:rsid w:val="000E0642"/>
    <w:rsid w:val="000E6880"/>
    <w:rsid w:val="000E7B8B"/>
    <w:rsid w:val="000F1695"/>
    <w:rsid w:val="000F16E8"/>
    <w:rsid w:val="000F4432"/>
    <w:rsid w:val="000F5A5C"/>
    <w:rsid w:val="00103E1A"/>
    <w:rsid w:val="00105F9C"/>
    <w:rsid w:val="0011268C"/>
    <w:rsid w:val="00114A86"/>
    <w:rsid w:val="00114F32"/>
    <w:rsid w:val="001176AE"/>
    <w:rsid w:val="00120121"/>
    <w:rsid w:val="00121563"/>
    <w:rsid w:val="00121BC8"/>
    <w:rsid w:val="001245E0"/>
    <w:rsid w:val="00133308"/>
    <w:rsid w:val="00134BF5"/>
    <w:rsid w:val="00135F13"/>
    <w:rsid w:val="001371AF"/>
    <w:rsid w:val="00152C7F"/>
    <w:rsid w:val="00154648"/>
    <w:rsid w:val="00157138"/>
    <w:rsid w:val="00160C51"/>
    <w:rsid w:val="0016392E"/>
    <w:rsid w:val="0016727A"/>
    <w:rsid w:val="0017197B"/>
    <w:rsid w:val="00176BE6"/>
    <w:rsid w:val="0017746E"/>
    <w:rsid w:val="001836E7"/>
    <w:rsid w:val="001904CC"/>
    <w:rsid w:val="00192E24"/>
    <w:rsid w:val="001968CD"/>
    <w:rsid w:val="001A6291"/>
    <w:rsid w:val="001B1CC3"/>
    <w:rsid w:val="001B62E8"/>
    <w:rsid w:val="001C1C72"/>
    <w:rsid w:val="001D770A"/>
    <w:rsid w:val="001E5A18"/>
    <w:rsid w:val="001E728A"/>
    <w:rsid w:val="001E7848"/>
    <w:rsid w:val="001F2250"/>
    <w:rsid w:val="001F2ABB"/>
    <w:rsid w:val="001F626A"/>
    <w:rsid w:val="00202353"/>
    <w:rsid w:val="00203370"/>
    <w:rsid w:val="0020355E"/>
    <w:rsid w:val="00203C3C"/>
    <w:rsid w:val="002045DB"/>
    <w:rsid w:val="00204DFF"/>
    <w:rsid w:val="00205032"/>
    <w:rsid w:val="0020510D"/>
    <w:rsid w:val="002148C1"/>
    <w:rsid w:val="00214B57"/>
    <w:rsid w:val="0021771A"/>
    <w:rsid w:val="0022056F"/>
    <w:rsid w:val="00220928"/>
    <w:rsid w:val="00222563"/>
    <w:rsid w:val="00223EB4"/>
    <w:rsid w:val="00225C10"/>
    <w:rsid w:val="00230B9E"/>
    <w:rsid w:val="00231A38"/>
    <w:rsid w:val="002333EE"/>
    <w:rsid w:val="002338F9"/>
    <w:rsid w:val="0023409C"/>
    <w:rsid w:val="002359CD"/>
    <w:rsid w:val="0024075B"/>
    <w:rsid w:val="00245ACE"/>
    <w:rsid w:val="0025075D"/>
    <w:rsid w:val="00251EB0"/>
    <w:rsid w:val="002539BB"/>
    <w:rsid w:val="00253CC3"/>
    <w:rsid w:val="00262FEA"/>
    <w:rsid w:val="00263970"/>
    <w:rsid w:val="00265051"/>
    <w:rsid w:val="00266F4E"/>
    <w:rsid w:val="00271572"/>
    <w:rsid w:val="00272C8F"/>
    <w:rsid w:val="0027426E"/>
    <w:rsid w:val="002746C6"/>
    <w:rsid w:val="00281E56"/>
    <w:rsid w:val="0028295A"/>
    <w:rsid w:val="00282D15"/>
    <w:rsid w:val="00283D91"/>
    <w:rsid w:val="0028728D"/>
    <w:rsid w:val="0029155C"/>
    <w:rsid w:val="002963B5"/>
    <w:rsid w:val="00296EF3"/>
    <w:rsid w:val="00296FD0"/>
    <w:rsid w:val="00297E70"/>
    <w:rsid w:val="002A2297"/>
    <w:rsid w:val="002A230E"/>
    <w:rsid w:val="002A5746"/>
    <w:rsid w:val="002A6FD2"/>
    <w:rsid w:val="002A7632"/>
    <w:rsid w:val="002B0AD4"/>
    <w:rsid w:val="002B1321"/>
    <w:rsid w:val="002B2049"/>
    <w:rsid w:val="002B2CB3"/>
    <w:rsid w:val="002B4046"/>
    <w:rsid w:val="002B5F86"/>
    <w:rsid w:val="002B65DA"/>
    <w:rsid w:val="002C1E64"/>
    <w:rsid w:val="002C2975"/>
    <w:rsid w:val="002C4342"/>
    <w:rsid w:val="002C5EB9"/>
    <w:rsid w:val="002C652C"/>
    <w:rsid w:val="002D38E6"/>
    <w:rsid w:val="002D4E09"/>
    <w:rsid w:val="002D79D6"/>
    <w:rsid w:val="002E0548"/>
    <w:rsid w:val="002E3609"/>
    <w:rsid w:val="002E4460"/>
    <w:rsid w:val="002E521A"/>
    <w:rsid w:val="002E5417"/>
    <w:rsid w:val="002E547A"/>
    <w:rsid w:val="002E5FEB"/>
    <w:rsid w:val="002E7972"/>
    <w:rsid w:val="002F11CF"/>
    <w:rsid w:val="002F1C58"/>
    <w:rsid w:val="002F294E"/>
    <w:rsid w:val="002F365A"/>
    <w:rsid w:val="003113D3"/>
    <w:rsid w:val="00312965"/>
    <w:rsid w:val="003162FC"/>
    <w:rsid w:val="00316FD5"/>
    <w:rsid w:val="00322D69"/>
    <w:rsid w:val="003246DA"/>
    <w:rsid w:val="0032616B"/>
    <w:rsid w:val="00326E8B"/>
    <w:rsid w:val="00331B0A"/>
    <w:rsid w:val="00333D20"/>
    <w:rsid w:val="003343FC"/>
    <w:rsid w:val="00336079"/>
    <w:rsid w:val="00345424"/>
    <w:rsid w:val="00346417"/>
    <w:rsid w:val="003479A4"/>
    <w:rsid w:val="003601D5"/>
    <w:rsid w:val="00364392"/>
    <w:rsid w:val="00364D12"/>
    <w:rsid w:val="0036763C"/>
    <w:rsid w:val="0037168C"/>
    <w:rsid w:val="0037759D"/>
    <w:rsid w:val="00377FE1"/>
    <w:rsid w:val="0038025E"/>
    <w:rsid w:val="00384D23"/>
    <w:rsid w:val="00384D6E"/>
    <w:rsid w:val="00384F01"/>
    <w:rsid w:val="0038674C"/>
    <w:rsid w:val="00387613"/>
    <w:rsid w:val="003908D6"/>
    <w:rsid w:val="00390B76"/>
    <w:rsid w:val="00390E4B"/>
    <w:rsid w:val="0039512C"/>
    <w:rsid w:val="00396A6B"/>
    <w:rsid w:val="003973E1"/>
    <w:rsid w:val="003A2377"/>
    <w:rsid w:val="003A2B1A"/>
    <w:rsid w:val="003A3593"/>
    <w:rsid w:val="003B0A2B"/>
    <w:rsid w:val="003B131B"/>
    <w:rsid w:val="003B4615"/>
    <w:rsid w:val="003B4D9F"/>
    <w:rsid w:val="003B7A9A"/>
    <w:rsid w:val="003C0408"/>
    <w:rsid w:val="003C1059"/>
    <w:rsid w:val="003C3844"/>
    <w:rsid w:val="003C6260"/>
    <w:rsid w:val="003C687C"/>
    <w:rsid w:val="003D20C9"/>
    <w:rsid w:val="003D51CA"/>
    <w:rsid w:val="003D6C0B"/>
    <w:rsid w:val="003E02EB"/>
    <w:rsid w:val="003E1988"/>
    <w:rsid w:val="003E2C0B"/>
    <w:rsid w:val="003E3462"/>
    <w:rsid w:val="003E4342"/>
    <w:rsid w:val="003F38C0"/>
    <w:rsid w:val="003F57F7"/>
    <w:rsid w:val="003F5819"/>
    <w:rsid w:val="003F71A5"/>
    <w:rsid w:val="003F7222"/>
    <w:rsid w:val="00405372"/>
    <w:rsid w:val="00410805"/>
    <w:rsid w:val="00412A4B"/>
    <w:rsid w:val="00412A9D"/>
    <w:rsid w:val="00413EEF"/>
    <w:rsid w:val="00415B1D"/>
    <w:rsid w:val="004169AC"/>
    <w:rsid w:val="004169FA"/>
    <w:rsid w:val="00420B80"/>
    <w:rsid w:val="00426083"/>
    <w:rsid w:val="0042610F"/>
    <w:rsid w:val="004305FD"/>
    <w:rsid w:val="00441960"/>
    <w:rsid w:val="0044405F"/>
    <w:rsid w:val="00445441"/>
    <w:rsid w:val="00446B06"/>
    <w:rsid w:val="00446C23"/>
    <w:rsid w:val="00446D73"/>
    <w:rsid w:val="00447EE8"/>
    <w:rsid w:val="00450439"/>
    <w:rsid w:val="0045558E"/>
    <w:rsid w:val="004614A4"/>
    <w:rsid w:val="004626FC"/>
    <w:rsid w:val="0046342D"/>
    <w:rsid w:val="00477AC7"/>
    <w:rsid w:val="00481585"/>
    <w:rsid w:val="0048713F"/>
    <w:rsid w:val="004879F1"/>
    <w:rsid w:val="00490CE6"/>
    <w:rsid w:val="00493176"/>
    <w:rsid w:val="004945FF"/>
    <w:rsid w:val="004A05BF"/>
    <w:rsid w:val="004A2863"/>
    <w:rsid w:val="004C042B"/>
    <w:rsid w:val="004C3DB7"/>
    <w:rsid w:val="004C6283"/>
    <w:rsid w:val="004C70D6"/>
    <w:rsid w:val="004D0CD5"/>
    <w:rsid w:val="004D1312"/>
    <w:rsid w:val="004D231A"/>
    <w:rsid w:val="004D29F2"/>
    <w:rsid w:val="004D6516"/>
    <w:rsid w:val="004D6742"/>
    <w:rsid w:val="004D6885"/>
    <w:rsid w:val="004E10E3"/>
    <w:rsid w:val="004E1F7A"/>
    <w:rsid w:val="004E39EE"/>
    <w:rsid w:val="004E41F5"/>
    <w:rsid w:val="004E454A"/>
    <w:rsid w:val="004F1CBE"/>
    <w:rsid w:val="004F3761"/>
    <w:rsid w:val="004F6ED7"/>
    <w:rsid w:val="004F7A17"/>
    <w:rsid w:val="00500235"/>
    <w:rsid w:val="00501EED"/>
    <w:rsid w:val="0050701C"/>
    <w:rsid w:val="00507D6B"/>
    <w:rsid w:val="00507FB5"/>
    <w:rsid w:val="0051095B"/>
    <w:rsid w:val="005114EF"/>
    <w:rsid w:val="00516AFF"/>
    <w:rsid w:val="00520872"/>
    <w:rsid w:val="005210FA"/>
    <w:rsid w:val="00527095"/>
    <w:rsid w:val="00531309"/>
    <w:rsid w:val="00531BF7"/>
    <w:rsid w:val="00532629"/>
    <w:rsid w:val="005368D3"/>
    <w:rsid w:val="00540D4A"/>
    <w:rsid w:val="00541B29"/>
    <w:rsid w:val="005424AC"/>
    <w:rsid w:val="00544848"/>
    <w:rsid w:val="00545527"/>
    <w:rsid w:val="00546229"/>
    <w:rsid w:val="00554E55"/>
    <w:rsid w:val="00555737"/>
    <w:rsid w:val="00561C9D"/>
    <w:rsid w:val="00562240"/>
    <w:rsid w:val="00572472"/>
    <w:rsid w:val="00574C8A"/>
    <w:rsid w:val="00581A3C"/>
    <w:rsid w:val="00586D23"/>
    <w:rsid w:val="00587F96"/>
    <w:rsid w:val="00590696"/>
    <w:rsid w:val="00591E2C"/>
    <w:rsid w:val="00592FC9"/>
    <w:rsid w:val="005972E9"/>
    <w:rsid w:val="0059786C"/>
    <w:rsid w:val="005A1DB8"/>
    <w:rsid w:val="005A2084"/>
    <w:rsid w:val="005A21A9"/>
    <w:rsid w:val="005A52B8"/>
    <w:rsid w:val="005A6586"/>
    <w:rsid w:val="005B1368"/>
    <w:rsid w:val="005B3834"/>
    <w:rsid w:val="005B4989"/>
    <w:rsid w:val="005B557D"/>
    <w:rsid w:val="005B745F"/>
    <w:rsid w:val="005C4D5C"/>
    <w:rsid w:val="005C5EF0"/>
    <w:rsid w:val="005D044E"/>
    <w:rsid w:val="005D1EB1"/>
    <w:rsid w:val="005D1F00"/>
    <w:rsid w:val="005D6BC3"/>
    <w:rsid w:val="005E5AB6"/>
    <w:rsid w:val="005E6A12"/>
    <w:rsid w:val="005E7F37"/>
    <w:rsid w:val="005F6903"/>
    <w:rsid w:val="00600743"/>
    <w:rsid w:val="00603C61"/>
    <w:rsid w:val="00610904"/>
    <w:rsid w:val="006138DB"/>
    <w:rsid w:val="0061406D"/>
    <w:rsid w:val="006150EA"/>
    <w:rsid w:val="00616436"/>
    <w:rsid w:val="0062100A"/>
    <w:rsid w:val="00621501"/>
    <w:rsid w:val="00622892"/>
    <w:rsid w:val="00623B6A"/>
    <w:rsid w:val="00626267"/>
    <w:rsid w:val="00627FBD"/>
    <w:rsid w:val="0063218E"/>
    <w:rsid w:val="00634BE1"/>
    <w:rsid w:val="006371C8"/>
    <w:rsid w:val="00637AC2"/>
    <w:rsid w:val="00647E7A"/>
    <w:rsid w:val="0065186E"/>
    <w:rsid w:val="006701CA"/>
    <w:rsid w:val="006800DE"/>
    <w:rsid w:val="00682920"/>
    <w:rsid w:val="0068298A"/>
    <w:rsid w:val="0068399D"/>
    <w:rsid w:val="00692155"/>
    <w:rsid w:val="006923B9"/>
    <w:rsid w:val="00693A8B"/>
    <w:rsid w:val="00693E30"/>
    <w:rsid w:val="006940FE"/>
    <w:rsid w:val="006A538B"/>
    <w:rsid w:val="006A5EBF"/>
    <w:rsid w:val="006A6EC0"/>
    <w:rsid w:val="006A7563"/>
    <w:rsid w:val="006B1713"/>
    <w:rsid w:val="006B1C65"/>
    <w:rsid w:val="006B3B41"/>
    <w:rsid w:val="006B6EF6"/>
    <w:rsid w:val="006B75DF"/>
    <w:rsid w:val="006C1300"/>
    <w:rsid w:val="006C7D50"/>
    <w:rsid w:val="006D0C82"/>
    <w:rsid w:val="006D3DC6"/>
    <w:rsid w:val="006D7162"/>
    <w:rsid w:val="006D734E"/>
    <w:rsid w:val="006E07F8"/>
    <w:rsid w:val="006E271F"/>
    <w:rsid w:val="006E5070"/>
    <w:rsid w:val="006E6A5F"/>
    <w:rsid w:val="006E7609"/>
    <w:rsid w:val="006F1391"/>
    <w:rsid w:val="006F1ABA"/>
    <w:rsid w:val="006F5DCD"/>
    <w:rsid w:val="006F68FE"/>
    <w:rsid w:val="006F6BA4"/>
    <w:rsid w:val="00701B70"/>
    <w:rsid w:val="00703984"/>
    <w:rsid w:val="00704081"/>
    <w:rsid w:val="007050A8"/>
    <w:rsid w:val="00707354"/>
    <w:rsid w:val="007103FE"/>
    <w:rsid w:val="00715BD7"/>
    <w:rsid w:val="00716547"/>
    <w:rsid w:val="00717D34"/>
    <w:rsid w:val="00720BB7"/>
    <w:rsid w:val="00726237"/>
    <w:rsid w:val="00726B73"/>
    <w:rsid w:val="00727BE8"/>
    <w:rsid w:val="00727D7E"/>
    <w:rsid w:val="00735989"/>
    <w:rsid w:val="00740106"/>
    <w:rsid w:val="0074100D"/>
    <w:rsid w:val="007438F4"/>
    <w:rsid w:val="007443CB"/>
    <w:rsid w:val="00744619"/>
    <w:rsid w:val="00754319"/>
    <w:rsid w:val="007569AD"/>
    <w:rsid w:val="00763BA8"/>
    <w:rsid w:val="00775965"/>
    <w:rsid w:val="00776406"/>
    <w:rsid w:val="00781F6D"/>
    <w:rsid w:val="007833B3"/>
    <w:rsid w:val="00785843"/>
    <w:rsid w:val="00786CD0"/>
    <w:rsid w:val="007871E2"/>
    <w:rsid w:val="00792F27"/>
    <w:rsid w:val="007948B6"/>
    <w:rsid w:val="00795484"/>
    <w:rsid w:val="00796CE4"/>
    <w:rsid w:val="00797A69"/>
    <w:rsid w:val="007A1B3D"/>
    <w:rsid w:val="007A75F9"/>
    <w:rsid w:val="007B0668"/>
    <w:rsid w:val="007B16D6"/>
    <w:rsid w:val="007B2FD0"/>
    <w:rsid w:val="007B4FCA"/>
    <w:rsid w:val="007B563E"/>
    <w:rsid w:val="007C2724"/>
    <w:rsid w:val="007C2D79"/>
    <w:rsid w:val="007C2EB4"/>
    <w:rsid w:val="007C49BB"/>
    <w:rsid w:val="007D22F2"/>
    <w:rsid w:val="007D5BB9"/>
    <w:rsid w:val="007E3426"/>
    <w:rsid w:val="007E5DE9"/>
    <w:rsid w:val="007E670E"/>
    <w:rsid w:val="007E6E90"/>
    <w:rsid w:val="007F0B75"/>
    <w:rsid w:val="007F10EA"/>
    <w:rsid w:val="007F19D7"/>
    <w:rsid w:val="007F1A80"/>
    <w:rsid w:val="007F297F"/>
    <w:rsid w:val="0080227E"/>
    <w:rsid w:val="00804467"/>
    <w:rsid w:val="00804BDD"/>
    <w:rsid w:val="00806BCA"/>
    <w:rsid w:val="00812FCD"/>
    <w:rsid w:val="00814650"/>
    <w:rsid w:val="008200CD"/>
    <w:rsid w:val="00822D1F"/>
    <w:rsid w:val="00823E88"/>
    <w:rsid w:val="00827141"/>
    <w:rsid w:val="00830F2F"/>
    <w:rsid w:val="0083199D"/>
    <w:rsid w:val="008334DB"/>
    <w:rsid w:val="00834F01"/>
    <w:rsid w:val="00840836"/>
    <w:rsid w:val="008455FF"/>
    <w:rsid w:val="00846E9C"/>
    <w:rsid w:val="00850210"/>
    <w:rsid w:val="00851DF5"/>
    <w:rsid w:val="00852162"/>
    <w:rsid w:val="008652D4"/>
    <w:rsid w:val="00872B7F"/>
    <w:rsid w:val="008736E3"/>
    <w:rsid w:val="00874E05"/>
    <w:rsid w:val="0087508A"/>
    <w:rsid w:val="008776A7"/>
    <w:rsid w:val="00877CDD"/>
    <w:rsid w:val="00881324"/>
    <w:rsid w:val="00884745"/>
    <w:rsid w:val="00886E2E"/>
    <w:rsid w:val="00892E9E"/>
    <w:rsid w:val="0089488F"/>
    <w:rsid w:val="00896FA3"/>
    <w:rsid w:val="008A5CC7"/>
    <w:rsid w:val="008B1A43"/>
    <w:rsid w:val="008B297C"/>
    <w:rsid w:val="008B3AB8"/>
    <w:rsid w:val="008B493A"/>
    <w:rsid w:val="008B5CBF"/>
    <w:rsid w:val="008B75E5"/>
    <w:rsid w:val="008C1D1D"/>
    <w:rsid w:val="008C1FDA"/>
    <w:rsid w:val="008C40D9"/>
    <w:rsid w:val="008C60BD"/>
    <w:rsid w:val="008C79E9"/>
    <w:rsid w:val="008D52AC"/>
    <w:rsid w:val="008D63C1"/>
    <w:rsid w:val="008E05F6"/>
    <w:rsid w:val="008E086D"/>
    <w:rsid w:val="008E5454"/>
    <w:rsid w:val="008F06B4"/>
    <w:rsid w:val="008F5C43"/>
    <w:rsid w:val="009039DD"/>
    <w:rsid w:val="00903AC8"/>
    <w:rsid w:val="00906D0D"/>
    <w:rsid w:val="00911B5E"/>
    <w:rsid w:val="00916C79"/>
    <w:rsid w:val="00921B0E"/>
    <w:rsid w:val="00926CCD"/>
    <w:rsid w:val="00927409"/>
    <w:rsid w:val="00927D73"/>
    <w:rsid w:val="009303C3"/>
    <w:rsid w:val="00932623"/>
    <w:rsid w:val="00932693"/>
    <w:rsid w:val="009339B7"/>
    <w:rsid w:val="00941FB9"/>
    <w:rsid w:val="0095098D"/>
    <w:rsid w:val="009558D6"/>
    <w:rsid w:val="00957190"/>
    <w:rsid w:val="0095734A"/>
    <w:rsid w:val="00962C95"/>
    <w:rsid w:val="009664D3"/>
    <w:rsid w:val="00967CCD"/>
    <w:rsid w:val="00967F7B"/>
    <w:rsid w:val="00975065"/>
    <w:rsid w:val="00977C22"/>
    <w:rsid w:val="00980183"/>
    <w:rsid w:val="009804E8"/>
    <w:rsid w:val="009833F2"/>
    <w:rsid w:val="00984CD5"/>
    <w:rsid w:val="00987A68"/>
    <w:rsid w:val="0099028D"/>
    <w:rsid w:val="0099155A"/>
    <w:rsid w:val="009924F6"/>
    <w:rsid w:val="00997438"/>
    <w:rsid w:val="009A2C4B"/>
    <w:rsid w:val="009A3D8B"/>
    <w:rsid w:val="009A6B08"/>
    <w:rsid w:val="009B418C"/>
    <w:rsid w:val="009B542B"/>
    <w:rsid w:val="009B7BA9"/>
    <w:rsid w:val="009C22BD"/>
    <w:rsid w:val="009C5770"/>
    <w:rsid w:val="009D216B"/>
    <w:rsid w:val="009D2ED2"/>
    <w:rsid w:val="009E22D3"/>
    <w:rsid w:val="009E27F9"/>
    <w:rsid w:val="009E30E2"/>
    <w:rsid w:val="009E3B7D"/>
    <w:rsid w:val="009E6112"/>
    <w:rsid w:val="009E7AB0"/>
    <w:rsid w:val="009F5462"/>
    <w:rsid w:val="009F72CD"/>
    <w:rsid w:val="009F7FD9"/>
    <w:rsid w:val="00A066C3"/>
    <w:rsid w:val="00A20DAF"/>
    <w:rsid w:val="00A226EE"/>
    <w:rsid w:val="00A32B50"/>
    <w:rsid w:val="00A358A1"/>
    <w:rsid w:val="00A362FD"/>
    <w:rsid w:val="00A368E2"/>
    <w:rsid w:val="00A44CEA"/>
    <w:rsid w:val="00A452DF"/>
    <w:rsid w:val="00A46E75"/>
    <w:rsid w:val="00A51CFC"/>
    <w:rsid w:val="00A52888"/>
    <w:rsid w:val="00A52D61"/>
    <w:rsid w:val="00A5533D"/>
    <w:rsid w:val="00A55910"/>
    <w:rsid w:val="00A56035"/>
    <w:rsid w:val="00A620C3"/>
    <w:rsid w:val="00A649BD"/>
    <w:rsid w:val="00A70DFD"/>
    <w:rsid w:val="00A71212"/>
    <w:rsid w:val="00A73C3A"/>
    <w:rsid w:val="00A7485F"/>
    <w:rsid w:val="00A75702"/>
    <w:rsid w:val="00A80E3F"/>
    <w:rsid w:val="00A8328D"/>
    <w:rsid w:val="00A84233"/>
    <w:rsid w:val="00A85947"/>
    <w:rsid w:val="00A8599A"/>
    <w:rsid w:val="00A91C5E"/>
    <w:rsid w:val="00A945A8"/>
    <w:rsid w:val="00A95761"/>
    <w:rsid w:val="00A9735D"/>
    <w:rsid w:val="00A97B8A"/>
    <w:rsid w:val="00AA27CF"/>
    <w:rsid w:val="00AB5412"/>
    <w:rsid w:val="00AB60FF"/>
    <w:rsid w:val="00AC0F80"/>
    <w:rsid w:val="00AC4C4B"/>
    <w:rsid w:val="00AD45E5"/>
    <w:rsid w:val="00AD47E8"/>
    <w:rsid w:val="00AD580A"/>
    <w:rsid w:val="00AD6221"/>
    <w:rsid w:val="00AD7BD4"/>
    <w:rsid w:val="00AE4B06"/>
    <w:rsid w:val="00AE5A47"/>
    <w:rsid w:val="00AF3595"/>
    <w:rsid w:val="00AF46D5"/>
    <w:rsid w:val="00AF683C"/>
    <w:rsid w:val="00B02DD3"/>
    <w:rsid w:val="00B1175B"/>
    <w:rsid w:val="00B13627"/>
    <w:rsid w:val="00B1435B"/>
    <w:rsid w:val="00B161ED"/>
    <w:rsid w:val="00B2182C"/>
    <w:rsid w:val="00B301A6"/>
    <w:rsid w:val="00B30A1E"/>
    <w:rsid w:val="00B3190E"/>
    <w:rsid w:val="00B323EC"/>
    <w:rsid w:val="00B45710"/>
    <w:rsid w:val="00B46810"/>
    <w:rsid w:val="00B472C5"/>
    <w:rsid w:val="00B52A0E"/>
    <w:rsid w:val="00B53621"/>
    <w:rsid w:val="00B56295"/>
    <w:rsid w:val="00B6049F"/>
    <w:rsid w:val="00B60571"/>
    <w:rsid w:val="00B63B64"/>
    <w:rsid w:val="00B7110C"/>
    <w:rsid w:val="00B71E1F"/>
    <w:rsid w:val="00B74044"/>
    <w:rsid w:val="00B827B8"/>
    <w:rsid w:val="00B82D12"/>
    <w:rsid w:val="00B82F06"/>
    <w:rsid w:val="00B85944"/>
    <w:rsid w:val="00B92009"/>
    <w:rsid w:val="00B932D5"/>
    <w:rsid w:val="00B9406B"/>
    <w:rsid w:val="00B94452"/>
    <w:rsid w:val="00B949C0"/>
    <w:rsid w:val="00BA151F"/>
    <w:rsid w:val="00BA15A9"/>
    <w:rsid w:val="00BA28D8"/>
    <w:rsid w:val="00BA75ED"/>
    <w:rsid w:val="00BB1BF3"/>
    <w:rsid w:val="00BB3FA9"/>
    <w:rsid w:val="00BC3357"/>
    <w:rsid w:val="00BC380A"/>
    <w:rsid w:val="00BC5592"/>
    <w:rsid w:val="00BC7645"/>
    <w:rsid w:val="00BD3939"/>
    <w:rsid w:val="00BD3BC2"/>
    <w:rsid w:val="00BD6C2D"/>
    <w:rsid w:val="00BE1DB4"/>
    <w:rsid w:val="00BE1E85"/>
    <w:rsid w:val="00BE1F8A"/>
    <w:rsid w:val="00BE51A3"/>
    <w:rsid w:val="00BE52AD"/>
    <w:rsid w:val="00BE58CC"/>
    <w:rsid w:val="00BE6C45"/>
    <w:rsid w:val="00BE7893"/>
    <w:rsid w:val="00BF050C"/>
    <w:rsid w:val="00BF1A45"/>
    <w:rsid w:val="00BF2DF5"/>
    <w:rsid w:val="00BF473D"/>
    <w:rsid w:val="00BF5EEC"/>
    <w:rsid w:val="00C03FD3"/>
    <w:rsid w:val="00C06A7D"/>
    <w:rsid w:val="00C152D1"/>
    <w:rsid w:val="00C15B11"/>
    <w:rsid w:val="00C20AD3"/>
    <w:rsid w:val="00C21DB5"/>
    <w:rsid w:val="00C23AC5"/>
    <w:rsid w:val="00C27590"/>
    <w:rsid w:val="00C30F98"/>
    <w:rsid w:val="00C3780A"/>
    <w:rsid w:val="00C37858"/>
    <w:rsid w:val="00C40897"/>
    <w:rsid w:val="00C428DE"/>
    <w:rsid w:val="00C42AFD"/>
    <w:rsid w:val="00C44CCB"/>
    <w:rsid w:val="00C45F0C"/>
    <w:rsid w:val="00C47523"/>
    <w:rsid w:val="00C556AF"/>
    <w:rsid w:val="00C605CE"/>
    <w:rsid w:val="00C60B30"/>
    <w:rsid w:val="00C6328A"/>
    <w:rsid w:val="00C717D2"/>
    <w:rsid w:val="00C735ED"/>
    <w:rsid w:val="00C748A0"/>
    <w:rsid w:val="00C77AE9"/>
    <w:rsid w:val="00C80C9D"/>
    <w:rsid w:val="00C80CCB"/>
    <w:rsid w:val="00C821C5"/>
    <w:rsid w:val="00C833F3"/>
    <w:rsid w:val="00C84B12"/>
    <w:rsid w:val="00C8515F"/>
    <w:rsid w:val="00C90A40"/>
    <w:rsid w:val="00C90E40"/>
    <w:rsid w:val="00C950CC"/>
    <w:rsid w:val="00C968E9"/>
    <w:rsid w:val="00CA27EE"/>
    <w:rsid w:val="00CA3882"/>
    <w:rsid w:val="00CA4099"/>
    <w:rsid w:val="00CA461E"/>
    <w:rsid w:val="00CA63AE"/>
    <w:rsid w:val="00CA665D"/>
    <w:rsid w:val="00CB264D"/>
    <w:rsid w:val="00CB36DD"/>
    <w:rsid w:val="00CB4132"/>
    <w:rsid w:val="00CB5E59"/>
    <w:rsid w:val="00CC022F"/>
    <w:rsid w:val="00CC228B"/>
    <w:rsid w:val="00CC6830"/>
    <w:rsid w:val="00CC6C02"/>
    <w:rsid w:val="00CD1627"/>
    <w:rsid w:val="00CE0F2B"/>
    <w:rsid w:val="00CE12CD"/>
    <w:rsid w:val="00CE2727"/>
    <w:rsid w:val="00CE3156"/>
    <w:rsid w:val="00CE482D"/>
    <w:rsid w:val="00CF0201"/>
    <w:rsid w:val="00CF0A06"/>
    <w:rsid w:val="00CF2043"/>
    <w:rsid w:val="00CF72F1"/>
    <w:rsid w:val="00D00E9F"/>
    <w:rsid w:val="00D02C8C"/>
    <w:rsid w:val="00D067AD"/>
    <w:rsid w:val="00D1319D"/>
    <w:rsid w:val="00D133E7"/>
    <w:rsid w:val="00D137B8"/>
    <w:rsid w:val="00D153CE"/>
    <w:rsid w:val="00D17749"/>
    <w:rsid w:val="00D2797A"/>
    <w:rsid w:val="00D303FD"/>
    <w:rsid w:val="00D309A3"/>
    <w:rsid w:val="00D31F0F"/>
    <w:rsid w:val="00D330AA"/>
    <w:rsid w:val="00D33216"/>
    <w:rsid w:val="00D338DA"/>
    <w:rsid w:val="00D357C5"/>
    <w:rsid w:val="00D4248F"/>
    <w:rsid w:val="00D47227"/>
    <w:rsid w:val="00D5082F"/>
    <w:rsid w:val="00D50C61"/>
    <w:rsid w:val="00D51E2A"/>
    <w:rsid w:val="00D5301F"/>
    <w:rsid w:val="00D6479C"/>
    <w:rsid w:val="00D65257"/>
    <w:rsid w:val="00D660E0"/>
    <w:rsid w:val="00D70E62"/>
    <w:rsid w:val="00D71157"/>
    <w:rsid w:val="00D81CE1"/>
    <w:rsid w:val="00D828CC"/>
    <w:rsid w:val="00D82E12"/>
    <w:rsid w:val="00D90F84"/>
    <w:rsid w:val="00D9186A"/>
    <w:rsid w:val="00D93BBC"/>
    <w:rsid w:val="00D96B14"/>
    <w:rsid w:val="00DA3F6F"/>
    <w:rsid w:val="00DA4084"/>
    <w:rsid w:val="00DA6FB0"/>
    <w:rsid w:val="00DA7FE3"/>
    <w:rsid w:val="00DB086A"/>
    <w:rsid w:val="00DB09C9"/>
    <w:rsid w:val="00DB1ED0"/>
    <w:rsid w:val="00DB34DA"/>
    <w:rsid w:val="00DB53AE"/>
    <w:rsid w:val="00DC3343"/>
    <w:rsid w:val="00DC3A50"/>
    <w:rsid w:val="00DC4494"/>
    <w:rsid w:val="00DC5C8F"/>
    <w:rsid w:val="00DD1D2D"/>
    <w:rsid w:val="00DD49D7"/>
    <w:rsid w:val="00DD69BA"/>
    <w:rsid w:val="00DF243B"/>
    <w:rsid w:val="00DF28F6"/>
    <w:rsid w:val="00DF36A0"/>
    <w:rsid w:val="00E0132E"/>
    <w:rsid w:val="00E017E5"/>
    <w:rsid w:val="00E03680"/>
    <w:rsid w:val="00E04AA3"/>
    <w:rsid w:val="00E04EC3"/>
    <w:rsid w:val="00E0511F"/>
    <w:rsid w:val="00E05F86"/>
    <w:rsid w:val="00E1347C"/>
    <w:rsid w:val="00E179C8"/>
    <w:rsid w:val="00E20EC0"/>
    <w:rsid w:val="00E2495E"/>
    <w:rsid w:val="00E408E9"/>
    <w:rsid w:val="00E45FCB"/>
    <w:rsid w:val="00E46649"/>
    <w:rsid w:val="00E4780F"/>
    <w:rsid w:val="00E50A42"/>
    <w:rsid w:val="00E56516"/>
    <w:rsid w:val="00E6119E"/>
    <w:rsid w:val="00E6158F"/>
    <w:rsid w:val="00E61CCC"/>
    <w:rsid w:val="00E62CDF"/>
    <w:rsid w:val="00E65822"/>
    <w:rsid w:val="00E65D54"/>
    <w:rsid w:val="00E72259"/>
    <w:rsid w:val="00E75B98"/>
    <w:rsid w:val="00E76EFA"/>
    <w:rsid w:val="00E77706"/>
    <w:rsid w:val="00E8190A"/>
    <w:rsid w:val="00E92624"/>
    <w:rsid w:val="00E948D7"/>
    <w:rsid w:val="00E95437"/>
    <w:rsid w:val="00E970E9"/>
    <w:rsid w:val="00EA0347"/>
    <w:rsid w:val="00EA2C72"/>
    <w:rsid w:val="00EB0B32"/>
    <w:rsid w:val="00EB7003"/>
    <w:rsid w:val="00EB7FA7"/>
    <w:rsid w:val="00EC6337"/>
    <w:rsid w:val="00EC7FCC"/>
    <w:rsid w:val="00ED0B3F"/>
    <w:rsid w:val="00ED0CB2"/>
    <w:rsid w:val="00ED30BF"/>
    <w:rsid w:val="00ED4E75"/>
    <w:rsid w:val="00EE523C"/>
    <w:rsid w:val="00EE647C"/>
    <w:rsid w:val="00EE6731"/>
    <w:rsid w:val="00EE79B3"/>
    <w:rsid w:val="00EF47A1"/>
    <w:rsid w:val="00EF65F2"/>
    <w:rsid w:val="00EF6FD3"/>
    <w:rsid w:val="00F02919"/>
    <w:rsid w:val="00F04D35"/>
    <w:rsid w:val="00F076E1"/>
    <w:rsid w:val="00F150E2"/>
    <w:rsid w:val="00F202DB"/>
    <w:rsid w:val="00F2044C"/>
    <w:rsid w:val="00F241BD"/>
    <w:rsid w:val="00F245FF"/>
    <w:rsid w:val="00F31FB9"/>
    <w:rsid w:val="00F375E6"/>
    <w:rsid w:val="00F458C7"/>
    <w:rsid w:val="00F4740E"/>
    <w:rsid w:val="00F51C2D"/>
    <w:rsid w:val="00F52CA0"/>
    <w:rsid w:val="00F53AA4"/>
    <w:rsid w:val="00F54DF4"/>
    <w:rsid w:val="00F61E19"/>
    <w:rsid w:val="00F6720D"/>
    <w:rsid w:val="00F71AEE"/>
    <w:rsid w:val="00F7551C"/>
    <w:rsid w:val="00F7612B"/>
    <w:rsid w:val="00F77F46"/>
    <w:rsid w:val="00F842C0"/>
    <w:rsid w:val="00F876C4"/>
    <w:rsid w:val="00F959F4"/>
    <w:rsid w:val="00F97DCC"/>
    <w:rsid w:val="00FA52A7"/>
    <w:rsid w:val="00FA62DB"/>
    <w:rsid w:val="00FB2965"/>
    <w:rsid w:val="00FB31A3"/>
    <w:rsid w:val="00FB343D"/>
    <w:rsid w:val="00FB4810"/>
    <w:rsid w:val="00FC2CF2"/>
    <w:rsid w:val="00FC34D8"/>
    <w:rsid w:val="00FC40EB"/>
    <w:rsid w:val="00FC55C4"/>
    <w:rsid w:val="00FC6FE4"/>
    <w:rsid w:val="00FC7837"/>
    <w:rsid w:val="00FD430E"/>
    <w:rsid w:val="00FD7D61"/>
    <w:rsid w:val="00FE1CF8"/>
    <w:rsid w:val="00FE3C69"/>
    <w:rsid w:val="00FE3F3A"/>
    <w:rsid w:val="00FE49CF"/>
    <w:rsid w:val="00FE6913"/>
    <w:rsid w:val="00FF0E0A"/>
    <w:rsid w:val="00FF2F81"/>
    <w:rsid w:val="00FF45A1"/>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36636"/>
  <w15:docId w15:val="{3827BFDC-917D-4F8C-9215-80271097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2724"/>
    <w:rPr>
      <w:rFonts w:ascii="Tahoma" w:hAnsi="Tahoma" w:cs="Tahoma"/>
      <w:sz w:val="16"/>
      <w:szCs w:val="16"/>
    </w:rPr>
  </w:style>
  <w:style w:type="character" w:customStyle="1" w:styleId="BalloonTextChar">
    <w:name w:val="Balloon Text Char"/>
    <w:link w:val="BalloonText"/>
    <w:uiPriority w:val="99"/>
    <w:semiHidden/>
    <w:rsid w:val="00DC1C87"/>
    <w:rPr>
      <w:sz w:val="0"/>
      <w:szCs w:val="0"/>
    </w:rPr>
  </w:style>
  <w:style w:type="paragraph" w:styleId="BlockText">
    <w:name w:val="Block Text"/>
    <w:basedOn w:val="Normal"/>
    <w:uiPriority w:val="99"/>
    <w:unhideWhenUsed/>
    <w:rsid w:val="00EE647C"/>
    <w:pPr>
      <w:spacing w:after="240"/>
      <w:ind w:left="720"/>
      <w:jc w:val="both"/>
    </w:pPr>
  </w:style>
  <w:style w:type="paragraph" w:styleId="ListParagraph">
    <w:name w:val="List Paragraph"/>
    <w:basedOn w:val="Normal"/>
    <w:uiPriority w:val="34"/>
    <w:qFormat/>
    <w:rsid w:val="000B3128"/>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58512">
      <w:bodyDiv w:val="1"/>
      <w:marLeft w:val="0"/>
      <w:marRight w:val="0"/>
      <w:marTop w:val="0"/>
      <w:marBottom w:val="0"/>
      <w:divBdr>
        <w:top w:val="none" w:sz="0" w:space="0" w:color="auto"/>
        <w:left w:val="none" w:sz="0" w:space="0" w:color="auto"/>
        <w:bottom w:val="none" w:sz="0" w:space="0" w:color="auto"/>
        <w:right w:val="none" w:sz="0" w:space="0" w:color="auto"/>
      </w:divBdr>
    </w:div>
    <w:div w:id="209001530">
      <w:bodyDiv w:val="1"/>
      <w:marLeft w:val="0"/>
      <w:marRight w:val="0"/>
      <w:marTop w:val="0"/>
      <w:marBottom w:val="0"/>
      <w:divBdr>
        <w:top w:val="none" w:sz="0" w:space="0" w:color="auto"/>
        <w:left w:val="none" w:sz="0" w:space="0" w:color="auto"/>
        <w:bottom w:val="none" w:sz="0" w:space="0" w:color="auto"/>
        <w:right w:val="none" w:sz="0" w:space="0" w:color="auto"/>
      </w:divBdr>
    </w:div>
    <w:div w:id="248390405">
      <w:bodyDiv w:val="1"/>
      <w:marLeft w:val="0"/>
      <w:marRight w:val="0"/>
      <w:marTop w:val="0"/>
      <w:marBottom w:val="0"/>
      <w:divBdr>
        <w:top w:val="none" w:sz="0" w:space="0" w:color="auto"/>
        <w:left w:val="none" w:sz="0" w:space="0" w:color="auto"/>
        <w:bottom w:val="none" w:sz="0" w:space="0" w:color="auto"/>
        <w:right w:val="none" w:sz="0" w:space="0" w:color="auto"/>
      </w:divBdr>
    </w:div>
    <w:div w:id="275407047">
      <w:bodyDiv w:val="1"/>
      <w:marLeft w:val="0"/>
      <w:marRight w:val="0"/>
      <w:marTop w:val="0"/>
      <w:marBottom w:val="0"/>
      <w:divBdr>
        <w:top w:val="none" w:sz="0" w:space="0" w:color="auto"/>
        <w:left w:val="none" w:sz="0" w:space="0" w:color="auto"/>
        <w:bottom w:val="none" w:sz="0" w:space="0" w:color="auto"/>
        <w:right w:val="none" w:sz="0" w:space="0" w:color="auto"/>
      </w:divBdr>
    </w:div>
    <w:div w:id="347102648">
      <w:bodyDiv w:val="1"/>
      <w:marLeft w:val="0"/>
      <w:marRight w:val="0"/>
      <w:marTop w:val="0"/>
      <w:marBottom w:val="0"/>
      <w:divBdr>
        <w:top w:val="none" w:sz="0" w:space="0" w:color="auto"/>
        <w:left w:val="none" w:sz="0" w:space="0" w:color="auto"/>
        <w:bottom w:val="none" w:sz="0" w:space="0" w:color="auto"/>
        <w:right w:val="none" w:sz="0" w:space="0" w:color="auto"/>
      </w:divBdr>
    </w:div>
    <w:div w:id="365914583">
      <w:bodyDiv w:val="1"/>
      <w:marLeft w:val="0"/>
      <w:marRight w:val="0"/>
      <w:marTop w:val="0"/>
      <w:marBottom w:val="0"/>
      <w:divBdr>
        <w:top w:val="none" w:sz="0" w:space="0" w:color="auto"/>
        <w:left w:val="none" w:sz="0" w:space="0" w:color="auto"/>
        <w:bottom w:val="none" w:sz="0" w:space="0" w:color="auto"/>
        <w:right w:val="none" w:sz="0" w:space="0" w:color="auto"/>
      </w:divBdr>
    </w:div>
    <w:div w:id="528840798">
      <w:marLeft w:val="0"/>
      <w:marRight w:val="0"/>
      <w:marTop w:val="0"/>
      <w:marBottom w:val="0"/>
      <w:divBdr>
        <w:top w:val="none" w:sz="0" w:space="0" w:color="auto"/>
        <w:left w:val="none" w:sz="0" w:space="0" w:color="auto"/>
        <w:bottom w:val="none" w:sz="0" w:space="0" w:color="auto"/>
        <w:right w:val="none" w:sz="0" w:space="0" w:color="auto"/>
      </w:divBdr>
    </w:div>
    <w:div w:id="528840799">
      <w:marLeft w:val="0"/>
      <w:marRight w:val="0"/>
      <w:marTop w:val="0"/>
      <w:marBottom w:val="0"/>
      <w:divBdr>
        <w:top w:val="none" w:sz="0" w:space="0" w:color="auto"/>
        <w:left w:val="none" w:sz="0" w:space="0" w:color="auto"/>
        <w:bottom w:val="none" w:sz="0" w:space="0" w:color="auto"/>
        <w:right w:val="none" w:sz="0" w:space="0" w:color="auto"/>
      </w:divBdr>
    </w:div>
    <w:div w:id="528840800">
      <w:marLeft w:val="0"/>
      <w:marRight w:val="0"/>
      <w:marTop w:val="0"/>
      <w:marBottom w:val="0"/>
      <w:divBdr>
        <w:top w:val="none" w:sz="0" w:space="0" w:color="auto"/>
        <w:left w:val="none" w:sz="0" w:space="0" w:color="auto"/>
        <w:bottom w:val="none" w:sz="0" w:space="0" w:color="auto"/>
        <w:right w:val="none" w:sz="0" w:space="0" w:color="auto"/>
      </w:divBdr>
    </w:div>
    <w:div w:id="528840801">
      <w:marLeft w:val="0"/>
      <w:marRight w:val="0"/>
      <w:marTop w:val="0"/>
      <w:marBottom w:val="0"/>
      <w:divBdr>
        <w:top w:val="none" w:sz="0" w:space="0" w:color="auto"/>
        <w:left w:val="none" w:sz="0" w:space="0" w:color="auto"/>
        <w:bottom w:val="none" w:sz="0" w:space="0" w:color="auto"/>
        <w:right w:val="none" w:sz="0" w:space="0" w:color="auto"/>
      </w:divBdr>
    </w:div>
    <w:div w:id="528840802">
      <w:marLeft w:val="0"/>
      <w:marRight w:val="0"/>
      <w:marTop w:val="0"/>
      <w:marBottom w:val="0"/>
      <w:divBdr>
        <w:top w:val="none" w:sz="0" w:space="0" w:color="auto"/>
        <w:left w:val="none" w:sz="0" w:space="0" w:color="auto"/>
        <w:bottom w:val="none" w:sz="0" w:space="0" w:color="auto"/>
        <w:right w:val="none" w:sz="0" w:space="0" w:color="auto"/>
      </w:divBdr>
    </w:div>
    <w:div w:id="528840803">
      <w:marLeft w:val="0"/>
      <w:marRight w:val="0"/>
      <w:marTop w:val="0"/>
      <w:marBottom w:val="0"/>
      <w:divBdr>
        <w:top w:val="none" w:sz="0" w:space="0" w:color="auto"/>
        <w:left w:val="none" w:sz="0" w:space="0" w:color="auto"/>
        <w:bottom w:val="none" w:sz="0" w:space="0" w:color="auto"/>
        <w:right w:val="none" w:sz="0" w:space="0" w:color="auto"/>
      </w:divBdr>
    </w:div>
    <w:div w:id="528840804">
      <w:marLeft w:val="0"/>
      <w:marRight w:val="0"/>
      <w:marTop w:val="0"/>
      <w:marBottom w:val="0"/>
      <w:divBdr>
        <w:top w:val="none" w:sz="0" w:space="0" w:color="auto"/>
        <w:left w:val="none" w:sz="0" w:space="0" w:color="auto"/>
        <w:bottom w:val="none" w:sz="0" w:space="0" w:color="auto"/>
        <w:right w:val="none" w:sz="0" w:space="0" w:color="auto"/>
      </w:divBdr>
    </w:div>
    <w:div w:id="528840805">
      <w:marLeft w:val="0"/>
      <w:marRight w:val="0"/>
      <w:marTop w:val="0"/>
      <w:marBottom w:val="0"/>
      <w:divBdr>
        <w:top w:val="none" w:sz="0" w:space="0" w:color="auto"/>
        <w:left w:val="none" w:sz="0" w:space="0" w:color="auto"/>
        <w:bottom w:val="none" w:sz="0" w:space="0" w:color="auto"/>
        <w:right w:val="none" w:sz="0" w:space="0" w:color="auto"/>
      </w:divBdr>
    </w:div>
    <w:div w:id="528840806">
      <w:marLeft w:val="0"/>
      <w:marRight w:val="0"/>
      <w:marTop w:val="0"/>
      <w:marBottom w:val="0"/>
      <w:divBdr>
        <w:top w:val="none" w:sz="0" w:space="0" w:color="auto"/>
        <w:left w:val="none" w:sz="0" w:space="0" w:color="auto"/>
        <w:bottom w:val="none" w:sz="0" w:space="0" w:color="auto"/>
        <w:right w:val="none" w:sz="0" w:space="0" w:color="auto"/>
      </w:divBdr>
    </w:div>
    <w:div w:id="528840807">
      <w:marLeft w:val="0"/>
      <w:marRight w:val="0"/>
      <w:marTop w:val="0"/>
      <w:marBottom w:val="0"/>
      <w:divBdr>
        <w:top w:val="none" w:sz="0" w:space="0" w:color="auto"/>
        <w:left w:val="none" w:sz="0" w:space="0" w:color="auto"/>
        <w:bottom w:val="none" w:sz="0" w:space="0" w:color="auto"/>
        <w:right w:val="none" w:sz="0" w:space="0" w:color="auto"/>
      </w:divBdr>
    </w:div>
    <w:div w:id="528840808">
      <w:marLeft w:val="0"/>
      <w:marRight w:val="0"/>
      <w:marTop w:val="0"/>
      <w:marBottom w:val="0"/>
      <w:divBdr>
        <w:top w:val="none" w:sz="0" w:space="0" w:color="auto"/>
        <w:left w:val="none" w:sz="0" w:space="0" w:color="auto"/>
        <w:bottom w:val="none" w:sz="0" w:space="0" w:color="auto"/>
        <w:right w:val="none" w:sz="0" w:space="0" w:color="auto"/>
      </w:divBdr>
    </w:div>
    <w:div w:id="620650059">
      <w:bodyDiv w:val="1"/>
      <w:marLeft w:val="0"/>
      <w:marRight w:val="0"/>
      <w:marTop w:val="0"/>
      <w:marBottom w:val="0"/>
      <w:divBdr>
        <w:top w:val="none" w:sz="0" w:space="0" w:color="auto"/>
        <w:left w:val="none" w:sz="0" w:space="0" w:color="auto"/>
        <w:bottom w:val="none" w:sz="0" w:space="0" w:color="auto"/>
        <w:right w:val="none" w:sz="0" w:space="0" w:color="auto"/>
      </w:divBdr>
    </w:div>
    <w:div w:id="657226970">
      <w:bodyDiv w:val="1"/>
      <w:marLeft w:val="0"/>
      <w:marRight w:val="0"/>
      <w:marTop w:val="0"/>
      <w:marBottom w:val="0"/>
      <w:divBdr>
        <w:top w:val="none" w:sz="0" w:space="0" w:color="auto"/>
        <w:left w:val="none" w:sz="0" w:space="0" w:color="auto"/>
        <w:bottom w:val="none" w:sz="0" w:space="0" w:color="auto"/>
        <w:right w:val="none" w:sz="0" w:space="0" w:color="auto"/>
      </w:divBdr>
    </w:div>
    <w:div w:id="815102606">
      <w:bodyDiv w:val="1"/>
      <w:marLeft w:val="0"/>
      <w:marRight w:val="0"/>
      <w:marTop w:val="0"/>
      <w:marBottom w:val="0"/>
      <w:divBdr>
        <w:top w:val="none" w:sz="0" w:space="0" w:color="auto"/>
        <w:left w:val="none" w:sz="0" w:space="0" w:color="auto"/>
        <w:bottom w:val="none" w:sz="0" w:space="0" w:color="auto"/>
        <w:right w:val="none" w:sz="0" w:space="0" w:color="auto"/>
      </w:divBdr>
    </w:div>
    <w:div w:id="965235858">
      <w:bodyDiv w:val="1"/>
      <w:marLeft w:val="0"/>
      <w:marRight w:val="0"/>
      <w:marTop w:val="0"/>
      <w:marBottom w:val="0"/>
      <w:divBdr>
        <w:top w:val="none" w:sz="0" w:space="0" w:color="auto"/>
        <w:left w:val="none" w:sz="0" w:space="0" w:color="auto"/>
        <w:bottom w:val="none" w:sz="0" w:space="0" w:color="auto"/>
        <w:right w:val="none" w:sz="0" w:space="0" w:color="auto"/>
      </w:divBdr>
    </w:div>
    <w:div w:id="986126357">
      <w:bodyDiv w:val="1"/>
      <w:marLeft w:val="0"/>
      <w:marRight w:val="0"/>
      <w:marTop w:val="0"/>
      <w:marBottom w:val="0"/>
      <w:divBdr>
        <w:top w:val="none" w:sz="0" w:space="0" w:color="auto"/>
        <w:left w:val="none" w:sz="0" w:space="0" w:color="auto"/>
        <w:bottom w:val="none" w:sz="0" w:space="0" w:color="auto"/>
        <w:right w:val="none" w:sz="0" w:space="0" w:color="auto"/>
      </w:divBdr>
    </w:div>
    <w:div w:id="1373459639">
      <w:bodyDiv w:val="1"/>
      <w:marLeft w:val="0"/>
      <w:marRight w:val="0"/>
      <w:marTop w:val="0"/>
      <w:marBottom w:val="0"/>
      <w:divBdr>
        <w:top w:val="none" w:sz="0" w:space="0" w:color="auto"/>
        <w:left w:val="none" w:sz="0" w:space="0" w:color="auto"/>
        <w:bottom w:val="none" w:sz="0" w:space="0" w:color="auto"/>
        <w:right w:val="none" w:sz="0" w:space="0" w:color="auto"/>
      </w:divBdr>
    </w:div>
    <w:div w:id="1399937717">
      <w:bodyDiv w:val="1"/>
      <w:marLeft w:val="0"/>
      <w:marRight w:val="0"/>
      <w:marTop w:val="0"/>
      <w:marBottom w:val="0"/>
      <w:divBdr>
        <w:top w:val="none" w:sz="0" w:space="0" w:color="auto"/>
        <w:left w:val="none" w:sz="0" w:space="0" w:color="auto"/>
        <w:bottom w:val="none" w:sz="0" w:space="0" w:color="auto"/>
        <w:right w:val="none" w:sz="0" w:space="0" w:color="auto"/>
      </w:divBdr>
    </w:div>
    <w:div w:id="1431583398">
      <w:bodyDiv w:val="1"/>
      <w:marLeft w:val="0"/>
      <w:marRight w:val="0"/>
      <w:marTop w:val="0"/>
      <w:marBottom w:val="0"/>
      <w:divBdr>
        <w:top w:val="none" w:sz="0" w:space="0" w:color="auto"/>
        <w:left w:val="none" w:sz="0" w:space="0" w:color="auto"/>
        <w:bottom w:val="none" w:sz="0" w:space="0" w:color="auto"/>
        <w:right w:val="none" w:sz="0" w:space="0" w:color="auto"/>
      </w:divBdr>
    </w:div>
    <w:div w:id="1455634895">
      <w:bodyDiv w:val="1"/>
      <w:marLeft w:val="0"/>
      <w:marRight w:val="0"/>
      <w:marTop w:val="0"/>
      <w:marBottom w:val="0"/>
      <w:divBdr>
        <w:top w:val="none" w:sz="0" w:space="0" w:color="auto"/>
        <w:left w:val="none" w:sz="0" w:space="0" w:color="auto"/>
        <w:bottom w:val="none" w:sz="0" w:space="0" w:color="auto"/>
        <w:right w:val="none" w:sz="0" w:space="0" w:color="auto"/>
      </w:divBdr>
    </w:div>
    <w:div w:id="1704135785">
      <w:bodyDiv w:val="1"/>
      <w:marLeft w:val="0"/>
      <w:marRight w:val="0"/>
      <w:marTop w:val="0"/>
      <w:marBottom w:val="0"/>
      <w:divBdr>
        <w:top w:val="none" w:sz="0" w:space="0" w:color="auto"/>
        <w:left w:val="none" w:sz="0" w:space="0" w:color="auto"/>
        <w:bottom w:val="none" w:sz="0" w:space="0" w:color="auto"/>
        <w:right w:val="none" w:sz="0" w:space="0" w:color="auto"/>
      </w:divBdr>
    </w:div>
    <w:div w:id="1893270517">
      <w:bodyDiv w:val="1"/>
      <w:marLeft w:val="0"/>
      <w:marRight w:val="0"/>
      <w:marTop w:val="0"/>
      <w:marBottom w:val="0"/>
      <w:divBdr>
        <w:top w:val="none" w:sz="0" w:space="0" w:color="auto"/>
        <w:left w:val="none" w:sz="0" w:space="0" w:color="auto"/>
        <w:bottom w:val="none" w:sz="0" w:space="0" w:color="auto"/>
        <w:right w:val="none" w:sz="0" w:space="0" w:color="auto"/>
      </w:divBdr>
    </w:div>
    <w:div w:id="1937790329">
      <w:bodyDiv w:val="1"/>
      <w:marLeft w:val="0"/>
      <w:marRight w:val="0"/>
      <w:marTop w:val="0"/>
      <w:marBottom w:val="0"/>
      <w:divBdr>
        <w:top w:val="none" w:sz="0" w:space="0" w:color="auto"/>
        <w:left w:val="none" w:sz="0" w:space="0" w:color="auto"/>
        <w:bottom w:val="none" w:sz="0" w:space="0" w:color="auto"/>
        <w:right w:val="none" w:sz="0" w:space="0" w:color="auto"/>
      </w:divBdr>
    </w:div>
    <w:div w:id="1965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CITY OF TRURO</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TRURO CITY HALL</dc:creator>
  <cp:lastModifiedBy>Truro City</cp:lastModifiedBy>
  <cp:revision>3</cp:revision>
  <cp:lastPrinted>2019-05-13T14:44:00Z</cp:lastPrinted>
  <dcterms:created xsi:type="dcterms:W3CDTF">2020-12-10T19:51:00Z</dcterms:created>
  <dcterms:modified xsi:type="dcterms:W3CDTF">2020-12-11T14:48:00Z</dcterms:modified>
</cp:coreProperties>
</file>